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6E23" w14:textId="77777777" w:rsidR="00920AF4" w:rsidRDefault="00920AF4" w:rsidP="00920AF4">
      <w:proofErr w:type="spellStart"/>
      <w:r>
        <w:t>Trump’s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and </w:t>
      </w:r>
      <w:proofErr w:type="spellStart"/>
      <w:r>
        <w:t>Cuba’s</w:t>
      </w:r>
      <w:proofErr w:type="spellEnd"/>
      <w:r>
        <w:t xml:space="preserve"> response</w:t>
      </w:r>
    </w:p>
    <w:p w14:paraId="2BFDEB44" w14:textId="77777777" w:rsidR="00920AF4" w:rsidRDefault="00920AF4" w:rsidP="00920AF4"/>
    <w:p w14:paraId="47374C2C" w14:textId="77777777" w:rsidR="00920AF4" w:rsidRDefault="00920AF4" w:rsidP="00920AF4">
      <w:r>
        <w:t xml:space="preserve">Dr. </w:t>
      </w:r>
      <w:proofErr w:type="spellStart"/>
      <w:r>
        <w:t>Hei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 </w:t>
      </w:r>
      <w:proofErr w:type="spellStart"/>
      <w:r>
        <w:t>Tso</w:t>
      </w:r>
      <w:proofErr w:type="spellEnd"/>
      <w:r>
        <w:t xml:space="preserve">, </w:t>
      </w:r>
      <w:proofErr w:type="spellStart"/>
      <w:proofErr w:type="gramStart"/>
      <w:r>
        <w:t>President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Guiguzi</w:t>
      </w:r>
      <w:proofErr w:type="spellEnd"/>
      <w:r>
        <w:t xml:space="preserve"> </w:t>
      </w:r>
      <w:proofErr w:type="spellStart"/>
      <w:r>
        <w:t>Stratagem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, Hong Kong.</w:t>
      </w:r>
    </w:p>
    <w:p w14:paraId="2F71FDDD" w14:textId="77777777" w:rsidR="00920AF4" w:rsidRDefault="00920AF4" w:rsidP="00920AF4"/>
    <w:p w14:paraId="4324E4DF" w14:textId="77777777" w:rsidR="00920AF4" w:rsidRDefault="00920AF4" w:rsidP="00920AF4">
      <w:r>
        <w:t xml:space="preserve">After Trump </w:t>
      </w:r>
      <w:proofErr w:type="spellStart"/>
      <w:r>
        <w:t>is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White House,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has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shocked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and </w:t>
      </w:r>
      <w:proofErr w:type="spellStart"/>
      <w:r>
        <w:t>policies</w:t>
      </w:r>
      <w:proofErr w:type="spellEnd"/>
      <w:r>
        <w:t xml:space="preserve"> are</w:t>
      </w:r>
    </w:p>
    <w:p w14:paraId="796D13D4" w14:textId="77777777" w:rsidR="00920AF4" w:rsidRDefault="00920AF4" w:rsidP="00920AF4">
      <w:proofErr w:type="spellStart"/>
      <w:r>
        <w:t>drastic</w:t>
      </w:r>
      <w:proofErr w:type="spellEnd"/>
      <w:r>
        <w:t xml:space="preserve"> and </w:t>
      </w:r>
      <w:proofErr w:type="spellStart"/>
      <w:r>
        <w:t>quick</w:t>
      </w:r>
      <w:proofErr w:type="spellEnd"/>
      <w:r>
        <w:t xml:space="preserve">. </w:t>
      </w:r>
      <w:proofErr w:type="spellStart"/>
      <w:r>
        <w:t>Further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White House host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unpredictable</w:t>
      </w:r>
      <w:proofErr w:type="spellEnd"/>
      <w:r>
        <w:t xml:space="preserve">. He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</w:p>
    <w:p w14:paraId="689E9D88" w14:textId="77777777" w:rsidR="00920AF4" w:rsidRDefault="00920AF4" w:rsidP="00920AF4">
      <w:r>
        <w:t xml:space="preserve">wild </w:t>
      </w:r>
      <w:proofErr w:type="spellStart"/>
      <w:r>
        <w:t>cards</w:t>
      </w:r>
      <w:proofErr w:type="spellEnd"/>
      <w:r>
        <w:t xml:space="preserve"> and </w:t>
      </w:r>
      <w:proofErr w:type="spellStart"/>
      <w:r>
        <w:t>adopts</w:t>
      </w:r>
      <w:proofErr w:type="spellEnd"/>
      <w:r>
        <w:t xml:space="preserve"> a </w:t>
      </w:r>
      <w:proofErr w:type="spellStart"/>
      <w:r>
        <w:t>transactional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West. </w:t>
      </w:r>
      <w:proofErr w:type="spellStart"/>
      <w:r>
        <w:t>Many</w:t>
      </w:r>
      <w:proofErr w:type="spellEnd"/>
    </w:p>
    <w:p w14:paraId="280E4B71" w14:textId="77777777" w:rsidR="00920AF4" w:rsidRDefault="00920AF4" w:rsidP="00920AF4">
      <w:proofErr w:type="spellStart"/>
      <w:r>
        <w:t>people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scholars</w:t>
      </w:r>
      <w:proofErr w:type="spellEnd"/>
      <w:r>
        <w:t xml:space="preserve"> and </w:t>
      </w:r>
      <w:proofErr w:type="spellStart"/>
      <w:r>
        <w:t>commentators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Trump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short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tactician</w:t>
      </w:r>
      <w:proofErr w:type="spellEnd"/>
      <w:r>
        <w:t xml:space="preserve"> </w:t>
      </w:r>
      <w:proofErr w:type="spellStart"/>
      <w:r>
        <w:t>with</w:t>
      </w:r>
      <w:proofErr w:type="spellEnd"/>
    </w:p>
    <w:p w14:paraId="4770EA25" w14:textId="77777777" w:rsidR="00920AF4" w:rsidRDefault="00920AF4" w:rsidP="00920AF4">
      <w:proofErr w:type="spellStart"/>
      <w:r>
        <w:t>charismatic</w:t>
      </w:r>
      <w:proofErr w:type="spellEnd"/>
      <w:r>
        <w:t xml:space="preserve"> </w:t>
      </w:r>
      <w:proofErr w:type="spellStart"/>
      <w:r>
        <w:t>attraction</w:t>
      </w:r>
      <w:proofErr w:type="spellEnd"/>
      <w:r>
        <w:t xml:space="preserve"> and slogans </w:t>
      </w:r>
      <w:proofErr w:type="spellStart"/>
      <w:r>
        <w:t>only</w:t>
      </w:r>
      <w:proofErr w:type="spellEnd"/>
      <w:r>
        <w:t xml:space="preserve">. No </w:t>
      </w:r>
      <w:proofErr w:type="spellStart"/>
      <w:r>
        <w:t>pattern</w:t>
      </w:r>
      <w:proofErr w:type="spellEnd"/>
      <w:r>
        <w:t xml:space="preserve">, plan and </w:t>
      </w:r>
      <w:proofErr w:type="spellStart"/>
      <w:r>
        <w:t>strategy</w:t>
      </w:r>
      <w:proofErr w:type="spellEnd"/>
      <w:r>
        <w:t xml:space="preserve"> at </w:t>
      </w:r>
      <w:proofErr w:type="spellStart"/>
      <w:r>
        <w:t>all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case?</w:t>
      </w:r>
    </w:p>
    <w:p w14:paraId="51D35AD7" w14:textId="77777777" w:rsidR="00920AF4" w:rsidRDefault="00920AF4" w:rsidP="00920AF4"/>
    <w:p w14:paraId="3450DC4C" w14:textId="77777777" w:rsidR="00920AF4" w:rsidRDefault="00920AF4" w:rsidP="00920AF4">
      <w:r>
        <w:t xml:space="preserve">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hints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mindset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>.</w:t>
      </w:r>
    </w:p>
    <w:p w14:paraId="1D20228F" w14:textId="77777777" w:rsidR="00920AF4" w:rsidRDefault="00920AF4" w:rsidP="00920AF4">
      <w:r>
        <w:t>Trump has a slogan “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Great </w:t>
      </w:r>
      <w:proofErr w:type="spellStart"/>
      <w:r>
        <w:t>Again</w:t>
      </w:r>
      <w:proofErr w:type="spellEnd"/>
      <w:r>
        <w:t xml:space="preserve">”,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Protectionism</w:t>
      </w:r>
      <w:proofErr w:type="spellEnd"/>
      <w:r>
        <w:t xml:space="preserve">, </w:t>
      </w:r>
      <w:proofErr w:type="spellStart"/>
      <w:r>
        <w:t>to</w:t>
      </w:r>
      <w:proofErr w:type="spellEnd"/>
    </w:p>
    <w:p w14:paraId="74DA7E58" w14:textId="77777777" w:rsidR="00920AF4" w:rsidRDefault="00920AF4" w:rsidP="00920AF4">
      <w:proofErr w:type="spellStart"/>
      <w:r>
        <w:t>boost</w:t>
      </w:r>
      <w:proofErr w:type="spellEnd"/>
      <w:r>
        <w:t xml:space="preserve"> American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productivity</w:t>
      </w:r>
      <w:proofErr w:type="spellEnd"/>
      <w:r>
        <w:t xml:space="preserve"> and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, etc. </w:t>
      </w:r>
      <w:proofErr w:type="spellStart"/>
      <w:r>
        <w:t>Indeed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complementary</w:t>
      </w:r>
      <w:proofErr w:type="spellEnd"/>
    </w:p>
    <w:p w14:paraId="7D2DF139" w14:textId="77777777" w:rsidR="00920AF4" w:rsidRDefault="00920AF4" w:rsidP="00920AF4"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geopolitics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New Monroe Doctrine</w:t>
      </w:r>
    </w:p>
    <w:p w14:paraId="668C1044" w14:textId="77777777" w:rsidR="00920AF4" w:rsidRDefault="00920AF4" w:rsidP="00920AF4"/>
    <w:p w14:paraId="2658E496" w14:textId="77777777" w:rsidR="00920AF4" w:rsidRDefault="00920AF4" w:rsidP="00920AF4">
      <w:proofErr w:type="spellStart"/>
      <w:r>
        <w:t>Recently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hints</w:t>
      </w:r>
      <w:proofErr w:type="spellEnd"/>
      <w:r>
        <w:t xml:space="preserve"> after he </w:t>
      </w:r>
      <w:proofErr w:type="spellStart"/>
      <w:r>
        <w:t>is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</w:t>
      </w:r>
      <w:proofErr w:type="gramStart"/>
      <w:r>
        <w:t>office:-</w:t>
      </w:r>
      <w:proofErr w:type="gramEnd"/>
    </w:p>
    <w:p w14:paraId="3B4606D7" w14:textId="77777777" w:rsidR="00920AF4" w:rsidRDefault="00920AF4" w:rsidP="00920AF4">
      <w:r>
        <w:t xml:space="preserve">1.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51 </w:t>
      </w:r>
      <w:proofErr w:type="spellStart"/>
      <w:r>
        <w:t>st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US.</w:t>
      </w:r>
    </w:p>
    <w:p w14:paraId="0881305D" w14:textId="77777777" w:rsidR="00920AF4" w:rsidRDefault="00920AF4" w:rsidP="00920AF4">
      <w:r>
        <w:t xml:space="preserve">2. </w:t>
      </w:r>
      <w:proofErr w:type="spellStart"/>
      <w:r>
        <w:t>Hard</w:t>
      </w:r>
      <w:proofErr w:type="spellEnd"/>
      <w:r>
        <w:t xml:space="preserve"> position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Mexico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(Trump 1.0), </w:t>
      </w:r>
      <w:proofErr w:type="spellStart"/>
      <w:r>
        <w:t>enforcement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cartels</w:t>
      </w:r>
      <w:proofErr w:type="spellEnd"/>
      <w:r>
        <w:t xml:space="preserve"> in</w:t>
      </w:r>
    </w:p>
    <w:p w14:paraId="5F29137C" w14:textId="77777777" w:rsidR="00920AF4" w:rsidRDefault="00920AF4" w:rsidP="00920AF4">
      <w:proofErr w:type="spellStart"/>
      <w:r>
        <w:t>Mexico</w:t>
      </w:r>
      <w:proofErr w:type="spellEnd"/>
      <w:r>
        <w:t>.</w:t>
      </w:r>
    </w:p>
    <w:p w14:paraId="45DD62A0" w14:textId="77777777" w:rsidR="00920AF4" w:rsidRDefault="00920AF4" w:rsidP="00920AF4">
      <w:r>
        <w:t xml:space="preserve">3. </w:t>
      </w:r>
      <w:proofErr w:type="spellStart"/>
      <w:r>
        <w:t>Consolidate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Wing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gramStart"/>
      <w:r>
        <w:t>Argentina</w:t>
      </w:r>
      <w:proofErr w:type="gramEnd"/>
      <w:r>
        <w:t>, El</w:t>
      </w:r>
    </w:p>
    <w:p w14:paraId="591D6126" w14:textId="77777777" w:rsidR="00920AF4" w:rsidRDefault="00920AF4" w:rsidP="00920AF4">
      <w:r>
        <w:t xml:space="preserve">Salvador,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co-operating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</w:t>
      </w:r>
      <w:proofErr w:type="spellStart"/>
      <w:r>
        <w:t>immigrants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mega </w:t>
      </w:r>
      <w:proofErr w:type="spellStart"/>
      <w:r>
        <w:t>prisons</w:t>
      </w:r>
      <w:proofErr w:type="spellEnd"/>
      <w:r>
        <w:t>, etc.</w:t>
      </w:r>
    </w:p>
    <w:p w14:paraId="5724E484" w14:textId="77777777" w:rsidR="00920AF4" w:rsidRDefault="00920AF4" w:rsidP="00920AF4">
      <w:r>
        <w:t xml:space="preserve">4. </w:t>
      </w:r>
      <w:proofErr w:type="spellStart"/>
      <w:r>
        <w:t>recover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Panama</w:t>
      </w:r>
      <w:proofErr w:type="spellEnd"/>
      <w:r>
        <w:t xml:space="preserve"> Canal.</w:t>
      </w:r>
    </w:p>
    <w:p w14:paraId="3D5F8381" w14:textId="77777777" w:rsidR="00920AF4" w:rsidRDefault="00920AF4" w:rsidP="00920AF4">
      <w:r>
        <w:t xml:space="preserve">5. </w:t>
      </w:r>
      <w:proofErr w:type="spellStart"/>
      <w:r>
        <w:t>Tough</w:t>
      </w:r>
      <w:proofErr w:type="spellEnd"/>
      <w:r>
        <w:t xml:space="preserve"> </w:t>
      </w:r>
      <w:proofErr w:type="spellStart"/>
      <w:r>
        <w:t>tariff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Brazil</w:t>
      </w:r>
      <w:proofErr w:type="spellEnd"/>
      <w:r>
        <w:t>.</w:t>
      </w:r>
    </w:p>
    <w:p w14:paraId="1444C6C1" w14:textId="77777777" w:rsidR="00920AF4" w:rsidRDefault="00920AF4" w:rsidP="00920AF4">
      <w:r>
        <w:t xml:space="preserve">6.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Cuba</w:t>
      </w:r>
    </w:p>
    <w:p w14:paraId="2D899A41" w14:textId="77777777" w:rsidR="00920AF4" w:rsidRDefault="00920AF4" w:rsidP="00920AF4">
      <w:r>
        <w:t xml:space="preserve">7. Naval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Venezuela.</w:t>
      </w:r>
    </w:p>
    <w:p w14:paraId="12EF75AD" w14:textId="77777777" w:rsidR="00920AF4" w:rsidRDefault="00920AF4" w:rsidP="00920AF4">
      <w:proofErr w:type="spellStart"/>
      <w:r>
        <w:lastRenderedPageBreak/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neglected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: Trump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conquer</w:t>
      </w:r>
      <w:proofErr w:type="spellEnd"/>
      <w:r>
        <w:t xml:space="preserve"> </w:t>
      </w:r>
      <w:proofErr w:type="spellStart"/>
      <w:proofErr w:type="gramStart"/>
      <w:r>
        <w:t>Greenland</w:t>
      </w:r>
      <w:proofErr w:type="spellEnd"/>
      <w:r>
        <w:t>.(</w:t>
      </w:r>
      <w:proofErr w:type="gramEnd"/>
      <w:r>
        <w:t xml:space="preserve">?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below</w:t>
      </w:r>
      <w:proofErr w:type="spellEnd"/>
      <w:r>
        <w:t>)</w:t>
      </w:r>
    </w:p>
    <w:p w14:paraId="07821AF5" w14:textId="77777777" w:rsidR="00920AF4" w:rsidRDefault="00920AF4" w:rsidP="00920AF4">
      <w:r>
        <w:t xml:space="preserve">Trump looks </w:t>
      </w:r>
      <w:proofErr w:type="spellStart"/>
      <w:r>
        <w:t>crazy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mad</w:t>
      </w:r>
      <w:proofErr w:type="spellEnd"/>
      <w:r>
        <w:t xml:space="preserve"> at </w:t>
      </w:r>
      <w:proofErr w:type="spellStart"/>
      <w:r>
        <w:t>all</w:t>
      </w:r>
      <w:proofErr w:type="spellEnd"/>
      <w:r>
        <w:t xml:space="preserve">. </w:t>
      </w:r>
      <w:proofErr w:type="spellStart"/>
      <w:r>
        <w:t>Contrary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Obama, Clinton, </w:t>
      </w:r>
      <w:proofErr w:type="spellStart"/>
      <w:r>
        <w:t>Biden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Bush, </w:t>
      </w:r>
      <w:proofErr w:type="spellStart"/>
      <w:r>
        <w:t>Ragan</w:t>
      </w:r>
      <w:proofErr w:type="spellEnd"/>
      <w:r>
        <w:t>, he</w:t>
      </w:r>
    </w:p>
    <w:p w14:paraId="2550E9D2" w14:textId="77777777" w:rsidR="00920AF4" w:rsidRDefault="00920AF4" w:rsidP="00920AF4">
      <w:r>
        <w:t xml:space="preserve">has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insight</w:t>
      </w:r>
      <w:proofErr w:type="spellEnd"/>
      <w:r>
        <w:t>.</w:t>
      </w:r>
    </w:p>
    <w:p w14:paraId="2C26D556" w14:textId="77777777" w:rsidR="00920AF4" w:rsidRDefault="00920AF4" w:rsidP="00920AF4"/>
    <w:p w14:paraId="68D318FC" w14:textId="77777777" w:rsidR="00920AF4" w:rsidRDefault="00920AF4" w:rsidP="00920AF4">
      <w:r>
        <w:t xml:space="preserve">He </w:t>
      </w:r>
      <w:proofErr w:type="spellStart"/>
      <w:r>
        <w:t>foresees</w:t>
      </w:r>
      <w:proofErr w:type="spellEnd"/>
      <w:r>
        <w:t xml:space="preserve"> a decline </w:t>
      </w:r>
      <w:proofErr w:type="spellStart"/>
      <w:r>
        <w:t>of</w:t>
      </w:r>
      <w:proofErr w:type="spellEnd"/>
      <w:r>
        <w:t xml:space="preserve"> global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 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multipolarity</w:t>
      </w:r>
      <w:proofErr w:type="spellEnd"/>
      <w:r>
        <w:t>. In</w:t>
      </w:r>
    </w:p>
    <w:p w14:paraId="05726619" w14:textId="77777777" w:rsidR="00920AF4" w:rsidRDefault="00920AF4" w:rsidP="00920AF4"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prosperity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American </w:t>
      </w:r>
      <w:proofErr w:type="spellStart"/>
      <w:r>
        <w:t>people</w:t>
      </w:r>
      <w:proofErr w:type="spellEnd"/>
      <w:r>
        <w:t xml:space="preserve">, he has </w:t>
      </w:r>
      <w:proofErr w:type="spellStart"/>
      <w:r>
        <w:t>devised</w:t>
      </w:r>
      <w:proofErr w:type="spellEnd"/>
      <w:r>
        <w:t xml:space="preserve"> a </w:t>
      </w:r>
      <w:proofErr w:type="spellStart"/>
      <w:r>
        <w:t>visionary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retreat</w:t>
      </w:r>
      <w:proofErr w:type="spellEnd"/>
      <w:r>
        <w:t>-New</w:t>
      </w:r>
    </w:p>
    <w:p w14:paraId="10C38BCD" w14:textId="77777777" w:rsidR="00920AF4" w:rsidRDefault="00920AF4" w:rsidP="00920AF4">
      <w:r>
        <w:t>Monroe Doctrine.</w:t>
      </w:r>
    </w:p>
    <w:p w14:paraId="38D6EC39" w14:textId="77777777" w:rsidR="00920AF4" w:rsidRDefault="00920AF4" w:rsidP="00920AF4"/>
    <w:p w14:paraId="28311BC1" w14:textId="77777777" w:rsidR="00920AF4" w:rsidRDefault="00920AF4" w:rsidP="00920AF4">
      <w:r>
        <w:t xml:space="preserve">As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see</w:t>
      </w:r>
      <w:proofErr w:type="spellEnd"/>
      <w:r>
        <w:t xml:space="preserve">, he has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expenses in NATO, </w:t>
      </w:r>
      <w:proofErr w:type="spellStart"/>
      <w:r>
        <w:t>talked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Putin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cease</w:t>
      </w:r>
      <w:proofErr w:type="spellEnd"/>
    </w:p>
    <w:p w14:paraId="7F0274CE" w14:textId="77777777" w:rsidR="00920AF4" w:rsidRDefault="00920AF4" w:rsidP="00920AF4">
      <w:proofErr w:type="spellStart"/>
      <w:r>
        <w:t>Ukraine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West </w:t>
      </w:r>
      <w:proofErr w:type="spellStart"/>
      <w:r>
        <w:t>Hemisphere</w:t>
      </w:r>
      <w:proofErr w:type="spellEnd"/>
      <w:r>
        <w:t xml:space="preserve">. </w:t>
      </w:r>
      <w:proofErr w:type="spellStart"/>
      <w:r>
        <w:t>Geostrategically</w:t>
      </w:r>
      <w:proofErr w:type="spellEnd"/>
      <w:r>
        <w:t>,</w:t>
      </w:r>
    </w:p>
    <w:p w14:paraId="1C47FDCC" w14:textId="77777777" w:rsidR="00920AF4" w:rsidRDefault="00920AF4" w:rsidP="00920AF4">
      <w:r>
        <w:t xml:space="preserve">Trump </w:t>
      </w:r>
      <w:proofErr w:type="spellStart"/>
      <w:r>
        <w:t>wants</w:t>
      </w:r>
      <w:proofErr w:type="spellEnd"/>
      <w:r>
        <w:t xml:space="preserve"> US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absolute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North </w:t>
      </w:r>
      <w:proofErr w:type="spellStart"/>
      <w:r>
        <w:t>America</w:t>
      </w:r>
      <w:proofErr w:type="spellEnd"/>
      <w:r>
        <w:t xml:space="preserve">, Central </w:t>
      </w:r>
      <w:proofErr w:type="spellStart"/>
      <w:r>
        <w:t>America</w:t>
      </w:r>
      <w:proofErr w:type="spellEnd"/>
      <w:r>
        <w:t xml:space="preserve">, South </w:t>
      </w:r>
      <w:proofErr w:type="spellStart"/>
      <w:r>
        <w:t>America</w:t>
      </w:r>
      <w:proofErr w:type="spellEnd"/>
      <w:r>
        <w:t>,</w:t>
      </w:r>
    </w:p>
    <w:p w14:paraId="10E03170" w14:textId="77777777" w:rsidR="00920AF4" w:rsidRDefault="00920AF4" w:rsidP="00920AF4">
      <w:proofErr w:type="spellStart"/>
      <w:r>
        <w:t>Carribean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radiating</w:t>
      </w:r>
      <w:proofErr w:type="spellEnd"/>
      <w:r>
        <w:t xml:space="preserve"> control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 </w:t>
      </w:r>
      <w:proofErr w:type="spellStart"/>
      <w:r>
        <w:t>Hemisphere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</w:p>
    <w:p w14:paraId="03D53D41" w14:textId="77777777" w:rsidR="00920AF4" w:rsidRDefault="00920AF4" w:rsidP="00920AF4">
      <w:proofErr w:type="spellStart"/>
      <w:r>
        <w:t>why</w:t>
      </w:r>
      <w:proofErr w:type="spellEnd"/>
      <w:r>
        <w:t xml:space="preserve"> Trump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conquer</w:t>
      </w:r>
      <w:proofErr w:type="spellEnd"/>
      <w:r>
        <w:t xml:space="preserve"> </w:t>
      </w:r>
      <w:proofErr w:type="spellStart"/>
      <w:r>
        <w:t>Greenland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lied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it!</w:t>
      </w:r>
      <w:proofErr w:type="spellEnd"/>
    </w:p>
    <w:p w14:paraId="269B967F" w14:textId="77777777" w:rsidR="00920AF4" w:rsidRDefault="00920AF4" w:rsidP="00920AF4"/>
    <w:p w14:paraId="39E93C3C" w14:textId="77777777" w:rsidR="00920AF4" w:rsidRDefault="00920AF4" w:rsidP="00920AF4">
      <w:proofErr w:type="spellStart"/>
      <w:r>
        <w:t>There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New Doctrine.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China’s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Road</w:t>
      </w:r>
    </w:p>
    <w:p w14:paraId="43B8A92E" w14:textId="77777777" w:rsidR="00920AF4" w:rsidRDefault="00920AF4" w:rsidP="00920AF4">
      <w:proofErr w:type="spellStart"/>
      <w:proofErr w:type="gramStart"/>
      <w:r>
        <w:t>Initiative</w:t>
      </w:r>
      <w:proofErr w:type="spellEnd"/>
      <w:r>
        <w:t>(</w:t>
      </w:r>
      <w:proofErr w:type="gramEnd"/>
      <w:r>
        <w:t xml:space="preserve">BRI). </w:t>
      </w:r>
      <w:proofErr w:type="spellStart"/>
      <w:r>
        <w:t>Basically</w:t>
      </w:r>
      <w:proofErr w:type="spellEnd"/>
      <w:r>
        <w:t xml:space="preserve">, BRI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Eurasia,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horizontal</w:t>
      </w:r>
    </w:p>
    <w:p w14:paraId="1E3F2C52" w14:textId="77777777" w:rsidR="00920AF4" w:rsidRDefault="00920AF4" w:rsidP="00920AF4">
      <w:r>
        <w:t xml:space="preserve">in </w:t>
      </w:r>
      <w:proofErr w:type="spellStart"/>
      <w:r>
        <w:t>essence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crash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as China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welcome</w:t>
      </w:r>
      <w:proofErr w:type="spellEnd"/>
    </w:p>
    <w:p w14:paraId="7893FAC3" w14:textId="77777777" w:rsidR="00920AF4" w:rsidRDefault="00920AF4" w:rsidP="00920AF4">
      <w:proofErr w:type="spellStart"/>
      <w:r>
        <w:t>participation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. </w:t>
      </w:r>
      <w:proofErr w:type="spellStart"/>
      <w:r>
        <w:t>Hence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tough</w:t>
      </w:r>
      <w:proofErr w:type="spellEnd"/>
      <w:r>
        <w:t xml:space="preserve"> </w:t>
      </w:r>
      <w:proofErr w:type="spellStart"/>
      <w:r>
        <w:t>rivalry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US and China in</w:t>
      </w:r>
    </w:p>
    <w:p w14:paraId="6007F4C9" w14:textId="77777777" w:rsidR="00920AF4" w:rsidRDefault="00920AF4" w:rsidP="00920AF4">
      <w:proofErr w:type="spellStart"/>
      <w:r>
        <w:t>economic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Trump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use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economic</w:t>
      </w:r>
      <w:proofErr w:type="spellEnd"/>
    </w:p>
    <w:p w14:paraId="2C46BD3B" w14:textId="77777777" w:rsidR="00920AF4" w:rsidRDefault="00920AF4" w:rsidP="00920AF4">
      <w:proofErr w:type="spellStart"/>
      <w:r>
        <w:t>advantages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diplomatic</w:t>
      </w:r>
      <w:proofErr w:type="spellEnd"/>
      <w:r>
        <w:t xml:space="preserve"> and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weaker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Russia</w:t>
      </w:r>
      <w:proofErr w:type="spellEnd"/>
      <w:r>
        <w:t>?</w:t>
      </w:r>
    </w:p>
    <w:p w14:paraId="30D63DBA" w14:textId="77777777" w:rsidR="00920AF4" w:rsidRDefault="00920AF4" w:rsidP="00920AF4">
      <w:proofErr w:type="spellStart"/>
      <w:r>
        <w:t>It</w:t>
      </w:r>
      <w:proofErr w:type="spellEnd"/>
      <w:r>
        <w:t xml:space="preserve"> </w:t>
      </w:r>
      <w:proofErr w:type="spellStart"/>
      <w:r>
        <w:t>wholely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>.</w:t>
      </w:r>
    </w:p>
    <w:p w14:paraId="260AD260" w14:textId="77777777" w:rsidR="00920AF4" w:rsidRDefault="00920AF4" w:rsidP="00920AF4"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Alaska Summit, I </w:t>
      </w:r>
      <w:proofErr w:type="spellStart"/>
      <w:r>
        <w:t>think</w:t>
      </w:r>
      <w:proofErr w:type="spellEnd"/>
      <w:r>
        <w:t xml:space="preserve"> Trump has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Putin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idea </w:t>
      </w:r>
      <w:proofErr w:type="spellStart"/>
      <w:r>
        <w:t>of</w:t>
      </w:r>
      <w:proofErr w:type="spellEnd"/>
      <w:r>
        <w:t xml:space="preserve"> New Monroe</w:t>
      </w:r>
    </w:p>
    <w:p w14:paraId="0835837F" w14:textId="77777777" w:rsidR="00920AF4" w:rsidRDefault="00920AF4" w:rsidP="00920AF4">
      <w:r>
        <w:t xml:space="preserve">Doctrine </w:t>
      </w:r>
      <w:proofErr w:type="spellStart"/>
      <w:r>
        <w:t>implicitly</w:t>
      </w:r>
      <w:proofErr w:type="spellEnd"/>
      <w:r>
        <w:t xml:space="preserve">. Trump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step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and stop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eastward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in</w:t>
      </w:r>
    </w:p>
    <w:p w14:paraId="080251B8" w14:textId="77777777" w:rsidR="00920AF4" w:rsidRDefault="00920AF4" w:rsidP="00920AF4">
      <w:proofErr w:type="spellStart"/>
      <w:r>
        <w:t>return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Russia’s</w:t>
      </w:r>
      <w:proofErr w:type="spellEnd"/>
      <w:r>
        <w:t xml:space="preserve"> non-</w:t>
      </w:r>
      <w:proofErr w:type="spellStart"/>
      <w:r>
        <w:t>interference</w:t>
      </w:r>
      <w:proofErr w:type="spellEnd"/>
      <w:r>
        <w:t xml:space="preserve"> in West </w:t>
      </w:r>
      <w:proofErr w:type="spellStart"/>
      <w:r>
        <w:t>Hemisphere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date, </w:t>
      </w:r>
      <w:proofErr w:type="spellStart"/>
      <w:r>
        <w:t>Ukraine</w:t>
      </w:r>
      <w:proofErr w:type="spellEnd"/>
    </w:p>
    <w:p w14:paraId="5C05A442" w14:textId="77777777" w:rsidR="00920AF4" w:rsidRDefault="00920AF4" w:rsidP="00920AF4">
      <w:proofErr w:type="spellStart"/>
      <w:r>
        <w:t>conflict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in a </w:t>
      </w:r>
      <w:proofErr w:type="spellStart"/>
      <w:r>
        <w:t>stalemate</w:t>
      </w:r>
      <w:proofErr w:type="spellEnd"/>
      <w:r>
        <w:t xml:space="preserve">. In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Putin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meddle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West</w:t>
      </w:r>
    </w:p>
    <w:p w14:paraId="5F7B5C74" w14:textId="77777777" w:rsidR="00920AF4" w:rsidRDefault="00920AF4" w:rsidP="00920AF4">
      <w:proofErr w:type="spellStart"/>
      <w:r>
        <w:t>Hemisphere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geostrategic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bargaining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. </w:t>
      </w:r>
      <w:proofErr w:type="spellStart"/>
      <w:r>
        <w:t>Unlike</w:t>
      </w:r>
      <w:proofErr w:type="spellEnd"/>
      <w:r>
        <w:t xml:space="preserve"> China,</w:t>
      </w:r>
    </w:p>
    <w:p w14:paraId="1A96BE3C" w14:textId="77777777" w:rsidR="00920AF4" w:rsidRDefault="00920AF4" w:rsidP="00920AF4">
      <w:proofErr w:type="spellStart"/>
      <w:r>
        <w:lastRenderedPageBreak/>
        <w:t>Russia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warfare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Ukraine</w:t>
      </w:r>
      <w:proofErr w:type="spellEnd"/>
    </w:p>
    <w:p w14:paraId="240CD373" w14:textId="77777777" w:rsidR="00920AF4" w:rsidRDefault="00920AF4" w:rsidP="00920AF4">
      <w:proofErr w:type="spellStart"/>
      <w:r>
        <w:t>issue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settled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, Putin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hesitated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interfere</w:t>
      </w:r>
      <w:proofErr w:type="spellEnd"/>
      <w:r>
        <w:t xml:space="preserve"> more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>,</w:t>
      </w:r>
    </w:p>
    <w:p w14:paraId="1B18997A" w14:textId="77777777" w:rsidR="00920AF4" w:rsidRDefault="00920AF4" w:rsidP="00920AF4"/>
    <w:p w14:paraId="19C4A7BA" w14:textId="77777777" w:rsidR="00920AF4" w:rsidRDefault="00920AF4" w:rsidP="00920AF4">
      <w:proofErr w:type="spellStart"/>
      <w:r>
        <w:t>Most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gramStart"/>
      <w:r>
        <w:t>Rubio ,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State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an</w:t>
      </w:r>
      <w:proofErr w:type="spellEnd"/>
      <w:r>
        <w:t xml:space="preserve"> American-Cuban, in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Latin</w:t>
      </w:r>
      <w:proofErr w:type="spellEnd"/>
    </w:p>
    <w:p w14:paraId="28634C36" w14:textId="77777777" w:rsidR="00920AF4" w:rsidRDefault="00920AF4" w:rsidP="00920AF4">
      <w:r>
        <w:t xml:space="preserve">American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real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West </w:t>
      </w:r>
      <w:proofErr w:type="spellStart"/>
      <w:r>
        <w:t>Hemisphere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Mauricio Claver-Carone,</w:t>
      </w:r>
    </w:p>
    <w:p w14:paraId="046F6B98" w14:textId="77777777" w:rsidR="00920AF4" w:rsidRDefault="00920AF4" w:rsidP="00920AF4">
      <w:proofErr w:type="spellStart"/>
      <w:r>
        <w:t>who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,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West </w:t>
      </w:r>
      <w:proofErr w:type="spellStart"/>
      <w:r>
        <w:t>Hemisphere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>, he has</w:t>
      </w:r>
    </w:p>
    <w:p w14:paraId="417F4DA2" w14:textId="77777777" w:rsidR="00920AF4" w:rsidRDefault="00920AF4" w:rsidP="00920AF4">
      <w:proofErr w:type="spellStart"/>
      <w:r>
        <w:t>been</w:t>
      </w:r>
      <w:proofErr w:type="spellEnd"/>
      <w:r>
        <w:t xml:space="preserve"> </w:t>
      </w:r>
      <w:proofErr w:type="spellStart"/>
      <w:r>
        <w:t>ousted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meantime</w:t>
      </w:r>
      <w:proofErr w:type="spellEnd"/>
      <w:r>
        <w:t xml:space="preserve">, Rubio </w:t>
      </w:r>
      <w:proofErr w:type="spellStart"/>
      <w:r>
        <w:t>will</w:t>
      </w:r>
      <w:proofErr w:type="spellEnd"/>
      <w:r>
        <w:t xml:space="preserve"> be more </w:t>
      </w:r>
      <w:proofErr w:type="spellStart"/>
      <w:r>
        <w:t>influential</w:t>
      </w:r>
      <w:proofErr w:type="spellEnd"/>
      <w:r>
        <w:t>. Claver-</w:t>
      </w:r>
      <w:proofErr w:type="spellStart"/>
      <w:r>
        <w:t>Carnoe</w:t>
      </w:r>
      <w:proofErr w:type="spellEnd"/>
      <w:r>
        <w:t xml:space="preserve"> I</w:t>
      </w:r>
    </w:p>
    <w:p w14:paraId="4BD20828" w14:textId="77777777" w:rsidR="00920AF4" w:rsidRDefault="00920AF4" w:rsidP="00920AF4"/>
    <w:p w14:paraId="538FCB3C" w14:textId="77777777" w:rsidR="00920AF4" w:rsidRDefault="00920AF4" w:rsidP="00920AF4">
      <w:r>
        <w:t xml:space="preserve">has more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control in </w:t>
      </w:r>
      <w:proofErr w:type="spellStart"/>
      <w:r>
        <w:t>Latin</w:t>
      </w:r>
      <w:proofErr w:type="spellEnd"/>
      <w:r>
        <w:t xml:space="preserve"> American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4E749B6E" w14:textId="77777777" w:rsidR="00920AF4" w:rsidRDefault="00920AF4" w:rsidP="00920AF4"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. Rubio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destroy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6A7BB49C" w14:textId="77777777" w:rsidR="00920AF4" w:rsidRDefault="00920AF4" w:rsidP="00920AF4">
      <w:proofErr w:type="spellStart"/>
      <w:r>
        <w:t>please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American </w:t>
      </w:r>
      <w:proofErr w:type="spellStart"/>
      <w:r>
        <w:t>voters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future run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Presidency</w:t>
      </w:r>
      <w:proofErr w:type="spellEnd"/>
      <w:r>
        <w:t xml:space="preserve">. 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White House </w:t>
      </w:r>
      <w:proofErr w:type="spellStart"/>
      <w:r>
        <w:t>will</w:t>
      </w:r>
      <w:proofErr w:type="spellEnd"/>
    </w:p>
    <w:p w14:paraId="26CCA2DC" w14:textId="77777777" w:rsidR="00920AF4" w:rsidRDefault="00920AF4" w:rsidP="00920AF4">
      <w:proofErr w:type="spellStart"/>
      <w:r>
        <w:t>adopt</w:t>
      </w:r>
      <w:proofErr w:type="spellEnd"/>
      <w:r>
        <w:t xml:space="preserve"> more </w:t>
      </w:r>
      <w:proofErr w:type="spellStart"/>
      <w:r>
        <w:t>drastic</w:t>
      </w:r>
      <w:proofErr w:type="spellEnd"/>
      <w:r>
        <w:t xml:space="preserve"> and </w:t>
      </w:r>
      <w:proofErr w:type="spellStart"/>
      <w:r>
        <w:t>violent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short future.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we</w:t>
      </w:r>
      <w:proofErr w:type="spellEnd"/>
    </w:p>
    <w:p w14:paraId="139091C4" w14:textId="77777777" w:rsidR="00920AF4" w:rsidRDefault="00920AF4" w:rsidP="00920AF4">
      <w:proofErr w:type="spellStart"/>
      <w:r>
        <w:t>should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Trump and Rubio. </w:t>
      </w:r>
      <w:proofErr w:type="spellStart"/>
      <w:r>
        <w:t>If</w:t>
      </w:r>
      <w:proofErr w:type="spellEnd"/>
      <w:r>
        <w:t xml:space="preserve"> Rubio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surpass</w:t>
      </w:r>
      <w:proofErr w:type="spellEnd"/>
      <w:r>
        <w:t xml:space="preserve"> Trump in </w:t>
      </w:r>
      <w:proofErr w:type="spellStart"/>
      <w:r>
        <w:t>decision</w:t>
      </w:r>
      <w:proofErr w:type="spellEnd"/>
    </w:p>
    <w:p w14:paraId="2C34B664" w14:textId="77777777" w:rsidR="00920AF4" w:rsidRDefault="00920AF4" w:rsidP="00920AF4">
      <w:proofErr w:type="spellStart"/>
      <w:r>
        <w:t>making</w:t>
      </w:r>
      <w:proofErr w:type="spellEnd"/>
      <w:r>
        <w:t xml:space="preserve">, Trump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alert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disempower</w:t>
      </w:r>
      <w:proofErr w:type="spellEnd"/>
      <w:r>
        <w:t xml:space="preserve"> Rubio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extent</w:t>
      </w:r>
      <w:proofErr w:type="spellEnd"/>
      <w:r>
        <w:t>.</w:t>
      </w:r>
    </w:p>
    <w:p w14:paraId="7D45D7EA" w14:textId="77777777" w:rsidR="00920AF4" w:rsidRDefault="00920AF4" w:rsidP="00920AF4"/>
    <w:p w14:paraId="7B79380C" w14:textId="77777777" w:rsidR="00920AF4" w:rsidRDefault="00920AF4" w:rsidP="00920AF4">
      <w:proofErr w:type="spellStart"/>
      <w:r>
        <w:t>Facing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:</w:t>
      </w:r>
    </w:p>
    <w:p w14:paraId="746810ED" w14:textId="77777777" w:rsidR="00920AF4" w:rsidRDefault="00920AF4" w:rsidP="00920AF4"/>
    <w:p w14:paraId="575E5BF1" w14:textId="77777777" w:rsidR="00920AF4" w:rsidRDefault="00920AF4" w:rsidP="00920AF4">
      <w:proofErr w:type="spellStart"/>
      <w:r>
        <w:t>There</w:t>
      </w:r>
      <w:proofErr w:type="spellEnd"/>
      <w:r>
        <w:t xml:space="preserve"> are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stratagems</w:t>
      </w:r>
      <w:proofErr w:type="spellEnd"/>
      <w:r>
        <w:t xml:space="preserve"> Cuban </w:t>
      </w:r>
      <w:proofErr w:type="spellStart"/>
      <w:r>
        <w:t>government</w:t>
      </w:r>
      <w:proofErr w:type="spellEnd"/>
      <w:r>
        <w:t xml:space="preserve"> can </w:t>
      </w:r>
      <w:proofErr w:type="spellStart"/>
      <w:r>
        <w:t>consider</w:t>
      </w:r>
      <w:proofErr w:type="spellEnd"/>
      <w:r>
        <w:t>:</w:t>
      </w:r>
    </w:p>
    <w:p w14:paraId="59FA1287" w14:textId="77777777" w:rsidR="00920AF4" w:rsidRDefault="00920AF4" w:rsidP="00920AF4">
      <w:r>
        <w:t xml:space="preserve">1. </w:t>
      </w:r>
      <w:proofErr w:type="spellStart"/>
      <w:r>
        <w:t>Strengthening</w:t>
      </w:r>
      <w:proofErr w:type="spellEnd"/>
      <w:r>
        <w:t xml:space="preserve"> EU </w:t>
      </w:r>
      <w:proofErr w:type="spellStart"/>
      <w:r>
        <w:t>relations</w:t>
      </w:r>
      <w:proofErr w:type="spellEnd"/>
    </w:p>
    <w:p w14:paraId="69A5A70C" w14:textId="77777777" w:rsidR="00920AF4" w:rsidRDefault="00920AF4" w:rsidP="00920AF4">
      <w:r>
        <w:t xml:space="preserve">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and US has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wider</w:t>
      </w:r>
      <w:proofErr w:type="spellEnd"/>
      <w:r>
        <w:t>. EU</w:t>
      </w:r>
    </w:p>
    <w:p w14:paraId="130667AE" w14:textId="77777777" w:rsidR="00920AF4" w:rsidRDefault="00920AF4" w:rsidP="00920AF4">
      <w:proofErr w:type="spellStart"/>
      <w:r>
        <w:t>will</w:t>
      </w:r>
      <w:proofErr w:type="spellEnd"/>
      <w:r>
        <w:t xml:space="preserve"> look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White House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do. As I </w:t>
      </w:r>
      <w:proofErr w:type="spellStart"/>
      <w:r>
        <w:t>said</w:t>
      </w:r>
      <w:proofErr w:type="spellEnd"/>
    </w:p>
    <w:p w14:paraId="77C43C66" w14:textId="77777777" w:rsidR="00920AF4" w:rsidRDefault="00920AF4" w:rsidP="00920AF4">
      <w:proofErr w:type="spellStart"/>
      <w:r>
        <w:t>before</w:t>
      </w:r>
      <w:proofErr w:type="spellEnd"/>
      <w:r>
        <w:t xml:space="preserve">, Trump and Rubio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China and </w:t>
      </w:r>
      <w:proofErr w:type="spellStart"/>
      <w:r>
        <w:t>Russia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loose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EU. </w:t>
      </w:r>
      <w:proofErr w:type="spellStart"/>
      <w:r>
        <w:t>Havana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take</w:t>
      </w:r>
      <w:proofErr w:type="spellEnd"/>
    </w:p>
    <w:p w14:paraId="3E4E0C1E" w14:textId="77777777" w:rsidR="00920AF4" w:rsidRDefault="00920AF4" w:rsidP="00920AF4">
      <w:proofErr w:type="spellStart"/>
      <w:r>
        <w:lastRenderedPageBreak/>
        <w:t>these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and </w:t>
      </w:r>
      <w:proofErr w:type="spellStart"/>
      <w:r>
        <w:t>economy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weaken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from</w:t>
      </w:r>
      <w:proofErr w:type="spellEnd"/>
    </w:p>
    <w:p w14:paraId="5333A680" w14:textId="77777777" w:rsidR="00920AF4" w:rsidRDefault="00920AF4" w:rsidP="00920AF4">
      <w:proofErr w:type="spellStart"/>
      <w:r>
        <w:t>the</w:t>
      </w:r>
      <w:proofErr w:type="spellEnd"/>
      <w:r>
        <w:t xml:space="preserve"> </w:t>
      </w:r>
      <w:proofErr w:type="spellStart"/>
      <w:r>
        <w:t>Untied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>.</w:t>
      </w:r>
    </w:p>
    <w:p w14:paraId="7F8760E6" w14:textId="77777777" w:rsidR="00920AF4" w:rsidRDefault="00920AF4" w:rsidP="00920AF4"/>
    <w:p w14:paraId="079D670C" w14:textId="77777777" w:rsidR="00920AF4" w:rsidRDefault="00920AF4" w:rsidP="00920AF4">
      <w:r>
        <w:t xml:space="preserve">2. Trump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new Monroe doctrine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and</w:t>
      </w:r>
    </w:p>
    <w:p w14:paraId="3C86E4D7" w14:textId="77777777" w:rsidR="00920AF4" w:rsidRDefault="00920AF4" w:rsidP="00920AF4">
      <w:proofErr w:type="spellStart"/>
      <w:r>
        <w:t>ideologies</w:t>
      </w:r>
      <w:proofErr w:type="spellEnd"/>
      <w:r>
        <w:t xml:space="preserve">. He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profits</w:t>
      </w:r>
      <w:proofErr w:type="spellEnd"/>
      <w:r>
        <w:t xml:space="preserve">.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Panama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1E05EFC3" w14:textId="77777777" w:rsidR="00920AF4" w:rsidRDefault="00920AF4" w:rsidP="00920AF4">
      <w:r>
        <w:t xml:space="preserve">Canal,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Venezuela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Cuba can use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economic</w:t>
      </w:r>
      <w:proofErr w:type="spellEnd"/>
    </w:p>
    <w:p w14:paraId="64CBD5A4" w14:textId="77777777" w:rsidR="00920AF4" w:rsidRDefault="00920AF4" w:rsidP="00920AF4">
      <w:proofErr w:type="spellStart"/>
      <w:r>
        <w:t>measure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Trump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interested</w:t>
      </w:r>
      <w:proofErr w:type="spellEnd"/>
      <w:r>
        <w:t xml:space="preserve">, </w:t>
      </w:r>
      <w:proofErr w:type="spellStart"/>
      <w:r>
        <w:t>tit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</w:p>
    <w:p w14:paraId="7ACFF18E" w14:textId="77777777" w:rsidR="00920AF4" w:rsidRDefault="00920AF4" w:rsidP="00920AF4">
      <w:proofErr w:type="spellStart"/>
      <w:r>
        <w:t>States</w:t>
      </w:r>
      <w:proofErr w:type="spellEnd"/>
      <w:r>
        <w:t xml:space="preserve">. In particular, </w:t>
      </w:r>
      <w:proofErr w:type="spellStart"/>
      <w:r>
        <w:t>if</w:t>
      </w:r>
      <w:proofErr w:type="spellEnd"/>
      <w:r>
        <w:t xml:space="preserve"> Cuba can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Western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Australia and </w:t>
      </w:r>
      <w:proofErr w:type="spellStart"/>
      <w:r>
        <w:t>Japan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1672D3E4" w14:textId="77777777" w:rsidR="00920AF4" w:rsidRDefault="00920AF4" w:rsidP="00920AF4">
      <w:proofErr w:type="spellStart"/>
      <w:r>
        <w:t>collaboration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arose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>.</w:t>
      </w:r>
    </w:p>
    <w:p w14:paraId="4E379CAE" w14:textId="77777777" w:rsidR="00920AF4" w:rsidRDefault="00920AF4" w:rsidP="00920AF4">
      <w:r>
        <w:t xml:space="preserve">3.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Trump-Rubio </w:t>
      </w:r>
      <w:proofErr w:type="spellStart"/>
      <w:r>
        <w:t>relations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. Trump can </w:t>
      </w:r>
      <w:proofErr w:type="spellStart"/>
      <w:r>
        <w:t>fire</w:t>
      </w:r>
      <w:proofErr w:type="spellEnd"/>
    </w:p>
    <w:p w14:paraId="4682AAA8" w14:textId="77777777" w:rsidR="00920AF4" w:rsidRDefault="00920AF4" w:rsidP="00920AF4">
      <w:proofErr w:type="spellStart"/>
      <w:r>
        <w:t>anyone</w:t>
      </w:r>
      <w:proofErr w:type="spellEnd"/>
      <w:r>
        <w:t xml:space="preserve">.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Bannon,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strategist</w:t>
      </w:r>
      <w:proofErr w:type="spellEnd"/>
      <w:r>
        <w:t xml:space="preserve">.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circle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</w:p>
    <w:p w14:paraId="1DD9DB01" w14:textId="77777777" w:rsidR="00920AF4" w:rsidRDefault="00920AF4" w:rsidP="00920AF4">
      <w:proofErr w:type="spellStart"/>
      <w:r>
        <w:t>loyalists</w:t>
      </w:r>
      <w:proofErr w:type="spellEnd"/>
      <w:r>
        <w:t xml:space="preserve">. In case </w:t>
      </w:r>
      <w:proofErr w:type="spellStart"/>
      <w:r>
        <w:t>Rubio’s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Trump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, Cuba can </w:t>
      </w:r>
      <w:proofErr w:type="spellStart"/>
      <w:r>
        <w:t>grasp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chance </w:t>
      </w:r>
      <w:proofErr w:type="spellStart"/>
      <w:r>
        <w:t>for</w:t>
      </w:r>
      <w:proofErr w:type="spellEnd"/>
      <w:r>
        <w:t xml:space="preserve"> more</w:t>
      </w:r>
    </w:p>
    <w:p w14:paraId="49B38563" w14:textId="77777777" w:rsidR="00920AF4" w:rsidRDefault="00920AF4" w:rsidP="00920AF4">
      <w:r>
        <w:t xml:space="preserve">proactive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tactics</w:t>
      </w:r>
      <w:proofErr w:type="spellEnd"/>
      <w:r>
        <w:t>,</w:t>
      </w:r>
    </w:p>
    <w:p w14:paraId="07110082" w14:textId="77777777" w:rsidR="00920AF4" w:rsidRDefault="00920AF4" w:rsidP="00920AF4">
      <w:proofErr w:type="spellStart"/>
      <w:r>
        <w:t>just</w:t>
      </w:r>
      <w:proofErr w:type="spellEnd"/>
      <w:r>
        <w:t xml:space="preserve"> cope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changes</w:t>
      </w:r>
      <w:proofErr w:type="spellEnd"/>
      <w:r>
        <w:t>.</w:t>
      </w:r>
    </w:p>
    <w:p w14:paraId="324D3107" w14:textId="77777777" w:rsidR="00920AF4" w:rsidRDefault="00920AF4" w:rsidP="00920AF4"/>
    <w:p w14:paraId="565E9D0D" w14:textId="77777777" w:rsidR="00920AF4" w:rsidRDefault="00920AF4" w:rsidP="00920AF4">
      <w:r>
        <w:t xml:space="preserve">4. Cuba </w:t>
      </w:r>
      <w:proofErr w:type="spellStart"/>
      <w:r>
        <w:t>may</w:t>
      </w:r>
      <w:proofErr w:type="spellEnd"/>
      <w:r>
        <w:t xml:space="preserve"> try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up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reputation</w:t>
      </w:r>
      <w:proofErr w:type="spellEnd"/>
      <w:r>
        <w:t xml:space="preserve"> as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hub</w:t>
      </w:r>
      <w:proofErr w:type="spellEnd"/>
      <w:r>
        <w:t xml:space="preserve"> in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Latin</w:t>
      </w:r>
      <w:proofErr w:type="spellEnd"/>
    </w:p>
    <w:p w14:paraId="06BBEED1" w14:textId="77777777" w:rsidR="00920AF4" w:rsidRDefault="00920AF4" w:rsidP="00920AF4">
      <w:proofErr w:type="spellStart"/>
      <w:r>
        <w:t>America</w:t>
      </w:r>
      <w:proofErr w:type="spellEnd"/>
      <w:r>
        <w:t xml:space="preserve"> and </w:t>
      </w:r>
      <w:proofErr w:type="spellStart"/>
      <w:r>
        <w:t>Carribean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Qatar.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Isreal</w:t>
      </w:r>
      <w:proofErr w:type="spellEnd"/>
      <w:r>
        <w:t xml:space="preserve"> has </w:t>
      </w:r>
      <w:proofErr w:type="spellStart"/>
      <w:r>
        <w:t>breached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norm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72C57B66" w14:textId="77777777" w:rsidR="00920AF4" w:rsidRDefault="00920AF4" w:rsidP="00920AF4">
      <w:proofErr w:type="spellStart"/>
      <w:r>
        <w:t>attacking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mediation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has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protested</w:t>
      </w:r>
      <w:proofErr w:type="spellEnd"/>
      <w:r>
        <w:t xml:space="preserve">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</w:p>
    <w:p w14:paraId="1D1BF018" w14:textId="77777777" w:rsidR="00920AF4" w:rsidRDefault="00920AF4" w:rsidP="00920AF4">
      <w:proofErr w:type="spellStart"/>
      <w:r>
        <w:t>States</w:t>
      </w:r>
      <w:proofErr w:type="spellEnd"/>
      <w:r>
        <w:t xml:space="preserve"> </w:t>
      </w:r>
      <w:proofErr w:type="spellStart"/>
      <w:r>
        <w:t>promised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repeated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So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, </w:t>
      </w:r>
      <w:proofErr w:type="spellStart"/>
      <w:r>
        <w:t>Havana</w:t>
      </w:r>
      <w:proofErr w:type="spellEnd"/>
    </w:p>
    <w:p w14:paraId="53D67BE5" w14:textId="77777777" w:rsidR="00920AF4" w:rsidRDefault="00920AF4" w:rsidP="00920AF4">
      <w:proofErr w:type="spellStart"/>
      <w:r>
        <w:t>government</w:t>
      </w:r>
      <w:proofErr w:type="spellEnd"/>
      <w:r>
        <w:t xml:space="preserve"> can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a </w:t>
      </w:r>
      <w:proofErr w:type="spellStart"/>
      <w:r>
        <w:t>mediation</w:t>
      </w:r>
      <w:proofErr w:type="spellEnd"/>
      <w:r>
        <w:t xml:space="preserve"> 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,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665BDC5A" w14:textId="77777777" w:rsidR="00920AF4" w:rsidRDefault="00920AF4" w:rsidP="00920AF4">
      <w:proofErr w:type="spellStart"/>
      <w:r>
        <w:t>collaborate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West </w:t>
      </w:r>
      <w:proofErr w:type="spellStart"/>
      <w:r>
        <w:t>nations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shield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resist</w:t>
      </w:r>
      <w:proofErr w:type="spellEnd"/>
    </w:p>
    <w:p w14:paraId="6D215291" w14:textId="77777777" w:rsidR="00920AF4" w:rsidRDefault="00920AF4" w:rsidP="00920AF4">
      <w:r>
        <w:t xml:space="preserve">American </w:t>
      </w:r>
      <w:proofErr w:type="spellStart"/>
      <w:r>
        <w:t>violent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Cuba.</w:t>
      </w:r>
    </w:p>
    <w:p w14:paraId="326977C4" w14:textId="77777777" w:rsidR="00920AF4" w:rsidRDefault="00920AF4" w:rsidP="00920AF4">
      <w:r>
        <w:t xml:space="preserve">5. </w:t>
      </w:r>
      <w:proofErr w:type="spellStart"/>
      <w:r>
        <w:t>Enemy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‘s </w:t>
      </w:r>
      <w:proofErr w:type="spellStart"/>
      <w:r>
        <w:t>enemy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. Who are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enemies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Democrats</w:t>
      </w:r>
      <w:proofErr w:type="spellEnd"/>
      <w:r>
        <w:t xml:space="preserve">. </w:t>
      </w:r>
      <w:proofErr w:type="spellStart"/>
      <w:r>
        <w:t>How</w:t>
      </w:r>
      <w:proofErr w:type="spellEnd"/>
    </w:p>
    <w:p w14:paraId="1324740C" w14:textId="77777777" w:rsidR="00920AF4" w:rsidRDefault="00920AF4" w:rsidP="00920AF4"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and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Democrats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>, Cuba can invite</w:t>
      </w:r>
    </w:p>
    <w:p w14:paraId="78849BAA" w14:textId="77777777" w:rsidR="00920AF4" w:rsidRDefault="00920AF4" w:rsidP="00920AF4">
      <w:r>
        <w:t xml:space="preserve">more </w:t>
      </w:r>
      <w:proofErr w:type="spellStart"/>
      <w:r>
        <w:t>Democrats</w:t>
      </w:r>
      <w:proofErr w:type="spellEnd"/>
      <w:r>
        <w:t xml:space="preserve">,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officials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Congressmen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Cuba.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tactic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run </w:t>
      </w:r>
      <w:proofErr w:type="spellStart"/>
      <w:r>
        <w:t>some</w:t>
      </w:r>
      <w:proofErr w:type="spellEnd"/>
    </w:p>
    <w:p w14:paraId="1254C883" w14:textId="77777777" w:rsidR="00920AF4" w:rsidRDefault="00920AF4" w:rsidP="00920AF4">
      <w:proofErr w:type="spellStart"/>
      <w:r>
        <w:t>public</w:t>
      </w:r>
      <w:proofErr w:type="spellEnd"/>
      <w:r>
        <w:t xml:space="preserve"> media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show </w:t>
      </w:r>
      <w:proofErr w:type="spellStart"/>
      <w:r>
        <w:t>the</w:t>
      </w:r>
      <w:proofErr w:type="spellEnd"/>
      <w:r>
        <w:t xml:space="preserve"> true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Cubans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public</w:t>
      </w:r>
      <w:proofErr w:type="spellEnd"/>
      <w:r>
        <w:t xml:space="preserve">,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</w:p>
    <w:p w14:paraId="599D17E4" w14:textId="77777777" w:rsidR="00920AF4" w:rsidRDefault="00920AF4" w:rsidP="00920AF4">
      <w:proofErr w:type="spellStart"/>
      <w:r>
        <w:t>counter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misinformation</w:t>
      </w:r>
      <w:proofErr w:type="spellEnd"/>
      <w:r>
        <w:t xml:space="preserve"> </w:t>
      </w:r>
      <w:proofErr w:type="spellStart"/>
      <w:r>
        <w:t>warfare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White House. </w:t>
      </w:r>
      <w:proofErr w:type="spellStart"/>
      <w:r>
        <w:t>Russia</w:t>
      </w:r>
      <w:proofErr w:type="spellEnd"/>
      <w:r>
        <w:t xml:space="preserve"> and </w:t>
      </w:r>
      <w:proofErr w:type="spellStart"/>
      <w:r>
        <w:t>Iran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run </w:t>
      </w:r>
      <w:proofErr w:type="spellStart"/>
      <w:r>
        <w:t>their</w:t>
      </w:r>
      <w:proofErr w:type="spellEnd"/>
      <w:r>
        <w:t xml:space="preserve"> English</w:t>
      </w:r>
    </w:p>
    <w:p w14:paraId="7AAA588C" w14:textId="77777777" w:rsidR="00920AF4" w:rsidRDefault="00920AF4" w:rsidP="00920AF4">
      <w:r>
        <w:t xml:space="preserve">TV </w:t>
      </w:r>
      <w:proofErr w:type="spellStart"/>
      <w:r>
        <w:t>channels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enemy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Pope. </w:t>
      </w:r>
      <w:proofErr w:type="spellStart"/>
      <w:r>
        <w:t>The</w:t>
      </w:r>
      <w:proofErr w:type="spellEnd"/>
      <w:r>
        <w:t xml:space="preserve"> new Pope has </w:t>
      </w:r>
      <w:proofErr w:type="spellStart"/>
      <w:r>
        <w:t>served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action</w:t>
      </w:r>
      <w:proofErr w:type="spellEnd"/>
    </w:p>
    <w:p w14:paraId="7413E113" w14:textId="77777777" w:rsidR="00920AF4" w:rsidRDefault="00920AF4" w:rsidP="00920AF4">
      <w:r>
        <w:lastRenderedPageBreak/>
        <w:t xml:space="preserve">and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Catholics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North </w:t>
      </w:r>
      <w:proofErr w:type="spellStart"/>
      <w:r>
        <w:t>America</w:t>
      </w:r>
      <w:proofErr w:type="spellEnd"/>
      <w:r>
        <w:t xml:space="preserve">. More active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57E228AB" w14:textId="39AE9D99" w:rsidR="005A247D" w:rsidRDefault="00920AF4" w:rsidP="00920AF4">
      <w:r>
        <w:t xml:space="preserve">Pope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up a positive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Cuba </w:t>
      </w:r>
      <w:proofErr w:type="spellStart"/>
      <w:r>
        <w:t>for</w:t>
      </w:r>
      <w:proofErr w:type="spellEnd"/>
      <w:r>
        <w:t xml:space="preserve"> general </w:t>
      </w:r>
      <w:proofErr w:type="spellStart"/>
      <w:r>
        <w:t>public</w:t>
      </w:r>
      <w:proofErr w:type="spellEnd"/>
      <w:r>
        <w:t xml:space="preserve"> in </w:t>
      </w:r>
      <w:proofErr w:type="spellStart"/>
      <w:r>
        <w:t>America</w:t>
      </w:r>
      <w:proofErr w:type="spellEnd"/>
      <w:r>
        <w:t>.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F4"/>
    <w:rsid w:val="005A247D"/>
    <w:rsid w:val="006E35A2"/>
    <w:rsid w:val="00920AF4"/>
    <w:rsid w:val="009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AC2A"/>
  <w15:chartTrackingRefBased/>
  <w15:docId w15:val="{C15FFC69-8445-48F2-8F4E-FCB53E5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A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A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A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A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2025-12-22T17:06:00Z</dcterms:created>
  <dcterms:modified xsi:type="dcterms:W3CDTF">2025-12-22T17:08:00Z</dcterms:modified>
</cp:coreProperties>
</file>